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A722" w14:textId="77777777" w:rsidR="006550C9" w:rsidRDefault="00A643EF" w:rsidP="006550C9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AFB63A" wp14:editId="27EE96B4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1543050" cy="441508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ar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4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C9">
        <w:t xml:space="preserve">_________________________________________________________________ </w:t>
      </w:r>
    </w:p>
    <w:p w14:paraId="437E9DCA" w14:textId="77777777" w:rsidR="00E36E33" w:rsidRPr="006550C9" w:rsidRDefault="00961AE0" w:rsidP="006550C9">
      <w:pPr>
        <w:jc w:val="center"/>
      </w:pPr>
      <w:r>
        <w:rPr>
          <w:rFonts w:ascii="Bookman Old Style" w:hAnsi="Bookman Old Style"/>
          <w:b/>
          <w:sz w:val="30"/>
          <w:szCs w:val="30"/>
        </w:rPr>
        <w:t>FORMULÁŘ PRO ODSTOUPENÍ OD SMLOUVY</w:t>
      </w:r>
    </w:p>
    <w:p w14:paraId="6B783170" w14:textId="77777777" w:rsidR="00424BBA" w:rsidRDefault="009E584C" w:rsidP="00F75C36">
      <w:pPr>
        <w:rPr>
          <w:sz w:val="24"/>
          <w:szCs w:val="24"/>
        </w:rPr>
      </w:pPr>
      <w:r>
        <w:br/>
      </w:r>
      <w:r w:rsidR="00EA448F">
        <w:rPr>
          <w:sz w:val="24"/>
          <w:szCs w:val="24"/>
        </w:rPr>
        <w:t>Zákazník:</w:t>
      </w:r>
      <w:r w:rsidR="00EA448F">
        <w:rPr>
          <w:sz w:val="24"/>
          <w:szCs w:val="24"/>
        </w:rPr>
        <w:br/>
        <w:t>Adresa:</w:t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D804E8">
        <w:rPr>
          <w:sz w:val="24"/>
          <w:szCs w:val="24"/>
        </w:rPr>
        <w:tab/>
      </w:r>
      <w:r w:rsidR="00EA448F">
        <w:rPr>
          <w:sz w:val="24"/>
          <w:szCs w:val="24"/>
        </w:rPr>
        <w:br/>
        <w:t>Telefon:</w:t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D804E8">
        <w:rPr>
          <w:sz w:val="24"/>
          <w:szCs w:val="24"/>
        </w:rPr>
        <w:tab/>
      </w:r>
      <w:r w:rsidR="00424BBA">
        <w:rPr>
          <w:sz w:val="24"/>
          <w:szCs w:val="24"/>
        </w:rPr>
        <w:t xml:space="preserve">E-mail: </w:t>
      </w:r>
    </w:p>
    <w:p w14:paraId="740C70D0" w14:textId="77777777" w:rsidR="00F75C36" w:rsidRDefault="00424BBA" w:rsidP="00F75C36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faktury/paragonu:</w:t>
      </w:r>
      <w:r>
        <w:rPr>
          <w:sz w:val="24"/>
          <w:szCs w:val="24"/>
        </w:rPr>
        <w:br/>
      </w:r>
    </w:p>
    <w:p w14:paraId="39D911B7" w14:textId="2CC963C3" w:rsidR="00F75C36" w:rsidRPr="00F75C36" w:rsidRDefault="00F75C36" w:rsidP="00F75C36">
      <w:pPr>
        <w:rPr>
          <w:sz w:val="24"/>
          <w:szCs w:val="24"/>
        </w:rPr>
      </w:pPr>
      <w:r>
        <w:rPr>
          <w:sz w:val="24"/>
          <w:szCs w:val="24"/>
        </w:rPr>
        <w:t>Číslo účtu, na který máme zaslat peníze za vrácené zboží: ______________________/___________</w:t>
      </w:r>
      <w:r w:rsidR="00961AE0">
        <w:rPr>
          <w:sz w:val="24"/>
          <w:szCs w:val="24"/>
        </w:rPr>
        <w:br/>
      </w:r>
    </w:p>
    <w:p w14:paraId="4BE8B264" w14:textId="39C79CD9" w:rsidR="00F75C36" w:rsidRPr="00F75C36" w:rsidRDefault="00961AE0" w:rsidP="00F75C36">
      <w:pPr>
        <w:rPr>
          <w:sz w:val="24"/>
          <w:szCs w:val="24"/>
        </w:rPr>
      </w:pPr>
      <w:r w:rsidRPr="00424BBA">
        <w:rPr>
          <w:b/>
          <w:sz w:val="24"/>
          <w:szCs w:val="24"/>
        </w:rPr>
        <w:t>Jak postupovat při vrácení zboží?</w:t>
      </w:r>
    </w:p>
    <w:p w14:paraId="56E05A75" w14:textId="796D2F33" w:rsidR="00D236D8" w:rsidRPr="009B3198" w:rsidRDefault="00C70616" w:rsidP="00697089">
      <w:pPr>
        <w:pStyle w:val="Odstavecseseznamem"/>
        <w:numPr>
          <w:ilvl w:val="0"/>
          <w:numId w:val="3"/>
        </w:numPr>
        <w:ind w:left="426" w:hanging="426"/>
        <w:rPr>
          <w:b/>
          <w:bCs/>
          <w:sz w:val="24"/>
          <w:szCs w:val="24"/>
        </w:rPr>
      </w:pPr>
      <w:r w:rsidRPr="00D236D8">
        <w:rPr>
          <w:sz w:val="24"/>
          <w:szCs w:val="24"/>
        </w:rPr>
        <w:t>Úpln</w:t>
      </w:r>
      <w:r w:rsidR="00F75C36">
        <w:rPr>
          <w:sz w:val="24"/>
          <w:szCs w:val="24"/>
        </w:rPr>
        <w:t xml:space="preserve">é a </w:t>
      </w:r>
      <w:r w:rsidRPr="00D236D8">
        <w:rPr>
          <w:sz w:val="24"/>
          <w:szCs w:val="24"/>
        </w:rPr>
        <w:t>n</w:t>
      </w:r>
      <w:r w:rsidR="00961AE0" w:rsidRPr="00D236D8">
        <w:rPr>
          <w:sz w:val="24"/>
          <w:szCs w:val="24"/>
        </w:rPr>
        <w:t xml:space="preserve">epoškozené zboží v původním obalu </w:t>
      </w:r>
      <w:r w:rsidR="00F75C36">
        <w:rPr>
          <w:sz w:val="24"/>
          <w:szCs w:val="24"/>
        </w:rPr>
        <w:t>v</w:t>
      </w:r>
      <w:r w:rsidR="00961AE0" w:rsidRPr="00D236D8">
        <w:rPr>
          <w:sz w:val="24"/>
          <w:szCs w:val="24"/>
        </w:rPr>
        <w:t>ložte nejlépe do o</w:t>
      </w:r>
      <w:r w:rsidR="00276608" w:rsidRPr="00D236D8">
        <w:rPr>
          <w:sz w:val="24"/>
          <w:szCs w:val="24"/>
        </w:rPr>
        <w:t xml:space="preserve">riginálního přepravního obalu </w:t>
      </w:r>
      <w:r w:rsidR="00E042A1">
        <w:rPr>
          <w:sz w:val="24"/>
          <w:szCs w:val="24"/>
        </w:rPr>
        <w:t>a ke zboží přiložte</w:t>
      </w:r>
      <w:r w:rsidR="00D236D8" w:rsidRPr="00D236D8">
        <w:rPr>
          <w:sz w:val="24"/>
          <w:szCs w:val="24"/>
        </w:rPr>
        <w:t xml:space="preserve"> vyplněný </w:t>
      </w:r>
      <w:r w:rsidR="00276608" w:rsidRPr="00D236D8">
        <w:rPr>
          <w:sz w:val="24"/>
          <w:szCs w:val="24"/>
        </w:rPr>
        <w:t>formulář a doklad o koupi (faktur</w:t>
      </w:r>
      <w:r w:rsidR="00D236D8" w:rsidRPr="00D236D8">
        <w:rPr>
          <w:sz w:val="24"/>
          <w:szCs w:val="24"/>
        </w:rPr>
        <w:t>a</w:t>
      </w:r>
      <w:r w:rsidR="00276608" w:rsidRPr="00D236D8">
        <w:rPr>
          <w:sz w:val="24"/>
          <w:szCs w:val="24"/>
        </w:rPr>
        <w:t>/paragon)</w:t>
      </w:r>
      <w:r w:rsidR="00697089">
        <w:rPr>
          <w:sz w:val="24"/>
          <w:szCs w:val="24"/>
        </w:rPr>
        <w:t>.</w:t>
      </w:r>
      <w:r w:rsidR="00276608" w:rsidRPr="00D236D8">
        <w:rPr>
          <w:sz w:val="24"/>
          <w:szCs w:val="24"/>
        </w:rPr>
        <w:t xml:space="preserve"> </w:t>
      </w:r>
    </w:p>
    <w:p w14:paraId="2F320959" w14:textId="428A4B49" w:rsidR="00697089" w:rsidRDefault="00F75C36" w:rsidP="00697089">
      <w:pPr>
        <w:pStyle w:val="Odstavecseseznamem"/>
        <w:numPr>
          <w:ilvl w:val="0"/>
          <w:numId w:val="3"/>
        </w:numPr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Zboží z</w:t>
      </w:r>
      <w:r w:rsidR="00697089" w:rsidRPr="00D236D8">
        <w:rPr>
          <w:sz w:val="24"/>
          <w:szCs w:val="24"/>
        </w:rPr>
        <w:t>ašlete na adresu naší společnosti:</w:t>
      </w:r>
      <w:r w:rsidR="00697089" w:rsidRPr="00D236D8">
        <w:rPr>
          <w:sz w:val="24"/>
          <w:szCs w:val="24"/>
        </w:rPr>
        <w:br/>
      </w:r>
      <w:r w:rsidR="00697089" w:rsidRPr="009B3198">
        <w:rPr>
          <w:b/>
          <w:bCs/>
          <w:sz w:val="24"/>
          <w:szCs w:val="24"/>
        </w:rPr>
        <w:t>KARA Trutnov, a. s.</w:t>
      </w:r>
      <w:r w:rsidR="00697089" w:rsidRPr="009B3198">
        <w:rPr>
          <w:b/>
          <w:bCs/>
          <w:sz w:val="24"/>
          <w:szCs w:val="24"/>
        </w:rPr>
        <w:br/>
        <w:t>K Továrně 84</w:t>
      </w:r>
    </w:p>
    <w:p w14:paraId="2D9D79BE" w14:textId="77777777" w:rsidR="00697089" w:rsidRPr="009B3198" w:rsidRDefault="00697089" w:rsidP="00697089">
      <w:pPr>
        <w:pStyle w:val="Odstavecseseznamem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Bohuslavice</w:t>
      </w:r>
      <w:r w:rsidRPr="009B3198">
        <w:rPr>
          <w:b/>
          <w:bCs/>
          <w:sz w:val="24"/>
          <w:szCs w:val="24"/>
        </w:rPr>
        <w:br/>
        <w:t>541 01 Trutnov</w:t>
      </w:r>
    </w:p>
    <w:p w14:paraId="0AE18057" w14:textId="08054DB8" w:rsidR="00F75C36" w:rsidRPr="00697089" w:rsidRDefault="009E584C" w:rsidP="00697089">
      <w:pPr>
        <w:rPr>
          <w:sz w:val="24"/>
          <w:szCs w:val="24"/>
        </w:rPr>
      </w:pPr>
      <w:r w:rsidRPr="00697089">
        <w:rPr>
          <w:sz w:val="24"/>
          <w:szCs w:val="24"/>
        </w:rPr>
        <w:t xml:space="preserve">Jakmile zásilku s vráceným zbožím obdržíme, </w:t>
      </w:r>
      <w:r w:rsidR="00C70616" w:rsidRPr="00697089">
        <w:rPr>
          <w:sz w:val="24"/>
          <w:szCs w:val="24"/>
        </w:rPr>
        <w:t>bude Vám do 14 dní vrácena jeho kupní cena.</w:t>
      </w:r>
      <w:r w:rsidR="00BC08B6" w:rsidRPr="00697089">
        <w:rPr>
          <w:sz w:val="24"/>
          <w:szCs w:val="24"/>
        </w:rPr>
        <w:br/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1990"/>
        <w:gridCol w:w="2262"/>
      </w:tblGrid>
      <w:tr w:rsidR="006550C9" w:rsidRPr="00D236D8" w14:paraId="590A3BB1" w14:textId="77777777" w:rsidTr="007D4506">
        <w:trPr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C062" w14:textId="4F4E858E" w:rsidR="006550C9" w:rsidRPr="00D236D8" w:rsidRDefault="00D236D8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Model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40E6" w14:textId="3BCC17D4" w:rsidR="006550C9" w:rsidRPr="00D236D8" w:rsidRDefault="00D236D8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Katalogové číslo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9477" w14:textId="637C9702" w:rsidR="006550C9" w:rsidRPr="00D236D8" w:rsidRDefault="00D236D8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výrobku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7C10" w14:textId="5D645D80" w:rsidR="006550C9" w:rsidRPr="00D236D8" w:rsidRDefault="00D236D8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Vrácené množství</w:t>
            </w:r>
          </w:p>
        </w:tc>
      </w:tr>
      <w:tr w:rsidR="006550C9" w:rsidRPr="006550C9" w14:paraId="70DEF789" w14:textId="77777777" w:rsidTr="007D4506">
        <w:trPr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D2E2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2349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172AD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1171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50C9" w:rsidRPr="006550C9" w14:paraId="562088C4" w14:textId="77777777" w:rsidTr="007D4506">
        <w:trPr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3AA8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60A7B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0D83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4C1C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550C9" w:rsidRPr="006550C9" w14:paraId="1B70B7CC" w14:textId="77777777" w:rsidTr="007D4506">
        <w:trPr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A2B1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31D2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D371B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DD47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50C9" w:rsidRPr="006550C9" w14:paraId="3BA71182" w14:textId="77777777" w:rsidTr="007D4506">
        <w:trPr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E021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35B8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A49E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3E6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550C9" w:rsidRPr="006550C9" w14:paraId="16E9B212" w14:textId="77777777" w:rsidTr="007D4506">
        <w:trPr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6F7D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B7EC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A457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55BA5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50C9" w:rsidRPr="006550C9" w14:paraId="449FD926" w14:textId="77777777" w:rsidTr="007D4506">
        <w:trPr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09F3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659B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92DE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B42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550C9" w:rsidRPr="006550C9" w14:paraId="2C0C1707" w14:textId="77777777" w:rsidTr="007D4506">
        <w:trPr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6D28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A7603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532B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958AF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50C9" w:rsidRPr="006550C9" w14:paraId="7EDAE0C8" w14:textId="77777777" w:rsidTr="007D4506">
        <w:trPr>
          <w:trHeight w:val="45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3F22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E228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D419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C6F" w14:textId="77777777" w:rsidR="006550C9" w:rsidRPr="006550C9" w:rsidRDefault="006550C9" w:rsidP="0065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50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550C9" w:rsidRPr="006550C9" w14:paraId="3CD5A17C" w14:textId="77777777" w:rsidTr="007D4506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5D48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5A1D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6E4E6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27A5" w14:textId="77777777" w:rsidR="006550C9" w:rsidRPr="006550C9" w:rsidRDefault="006550C9" w:rsidP="0065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C4D718" w14:textId="77777777" w:rsidR="00F75C36" w:rsidRDefault="006550C9" w:rsidP="009E584C">
      <w:pPr>
        <w:rPr>
          <w:sz w:val="24"/>
          <w:szCs w:val="24"/>
        </w:rPr>
      </w:pPr>
      <w:r w:rsidRPr="00F75C36">
        <w:rPr>
          <w:sz w:val="24"/>
          <w:szCs w:val="24"/>
        </w:rPr>
        <w:br/>
      </w:r>
      <w:r w:rsidR="00A643EF">
        <w:rPr>
          <w:sz w:val="24"/>
          <w:szCs w:val="24"/>
        </w:rPr>
        <w:tab/>
      </w:r>
      <w:r w:rsidR="00A643EF">
        <w:rPr>
          <w:sz w:val="24"/>
          <w:szCs w:val="24"/>
        </w:rPr>
        <w:tab/>
      </w:r>
    </w:p>
    <w:p w14:paraId="580F808B" w14:textId="4E834397" w:rsidR="00D236D8" w:rsidRDefault="00A643EF" w:rsidP="009E58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50C9">
        <w:rPr>
          <w:sz w:val="24"/>
          <w:szCs w:val="24"/>
        </w:rPr>
        <w:tab/>
      </w:r>
      <w:r w:rsidR="006550C9">
        <w:rPr>
          <w:sz w:val="24"/>
          <w:szCs w:val="24"/>
        </w:rPr>
        <w:tab/>
      </w:r>
      <w:r w:rsidR="006550C9">
        <w:rPr>
          <w:sz w:val="24"/>
          <w:szCs w:val="24"/>
        </w:rPr>
        <w:tab/>
      </w:r>
      <w:r w:rsidR="006550C9">
        <w:rPr>
          <w:sz w:val="24"/>
          <w:szCs w:val="24"/>
        </w:rPr>
        <w:tab/>
      </w:r>
    </w:p>
    <w:p w14:paraId="392D44A8" w14:textId="0C5FB4AC" w:rsidR="00F16E57" w:rsidRPr="007473D3" w:rsidRDefault="00705C65" w:rsidP="009E58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584C">
        <w:rPr>
          <w:sz w:val="24"/>
          <w:szCs w:val="24"/>
        </w:rPr>
        <w:t>D</w:t>
      </w:r>
      <w:r w:rsidR="00A643EF">
        <w:rPr>
          <w:sz w:val="24"/>
          <w:szCs w:val="24"/>
        </w:rPr>
        <w:t>atum a p</w:t>
      </w:r>
      <w:r w:rsidR="00F16E57">
        <w:rPr>
          <w:sz w:val="24"/>
          <w:szCs w:val="24"/>
        </w:rPr>
        <w:t>odpis:</w:t>
      </w:r>
      <w:r w:rsidR="00D236D8">
        <w:rPr>
          <w:sz w:val="24"/>
          <w:szCs w:val="24"/>
        </w:rPr>
        <w:t xml:space="preserve">  </w:t>
      </w:r>
      <w:r w:rsidR="00F16E57">
        <w:rPr>
          <w:sz w:val="24"/>
          <w:szCs w:val="24"/>
        </w:rPr>
        <w:t>_______________________</w:t>
      </w:r>
      <w:r w:rsidR="009E584C">
        <w:rPr>
          <w:sz w:val="24"/>
          <w:szCs w:val="24"/>
        </w:rPr>
        <w:t>_____</w:t>
      </w:r>
    </w:p>
    <w:sectPr w:rsidR="00F16E57" w:rsidRPr="007473D3" w:rsidSect="00D236D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8D75" w14:textId="77777777" w:rsidR="00635CF3" w:rsidRDefault="00635CF3" w:rsidP="00741A41">
      <w:pPr>
        <w:spacing w:after="0" w:line="240" w:lineRule="auto"/>
      </w:pPr>
      <w:r>
        <w:separator/>
      </w:r>
    </w:p>
  </w:endnote>
  <w:endnote w:type="continuationSeparator" w:id="0">
    <w:p w14:paraId="24D54E67" w14:textId="77777777" w:rsidR="00635CF3" w:rsidRDefault="00635CF3" w:rsidP="0074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0EEC" w14:textId="77777777" w:rsidR="00424BBA" w:rsidRPr="00424BBA" w:rsidRDefault="00741A41">
    <w:pPr>
      <w:pStyle w:val="Zpat"/>
      <w:rPr>
        <w:sz w:val="18"/>
        <w:szCs w:val="18"/>
      </w:rPr>
    </w:pPr>
    <w:r w:rsidRPr="00424BBA">
      <w:rPr>
        <w:sz w:val="18"/>
        <w:szCs w:val="18"/>
      </w:rPr>
      <w:t xml:space="preserve">KARA Trutnov, a. s. </w:t>
    </w:r>
    <w:r w:rsidR="009E584C" w:rsidRPr="00424BBA">
      <w:rPr>
        <w:sz w:val="18"/>
        <w:szCs w:val="18"/>
      </w:rPr>
      <w:t>K Továrně 84,</w:t>
    </w:r>
    <w:r w:rsidR="00424BBA" w:rsidRPr="00424BBA">
      <w:rPr>
        <w:sz w:val="18"/>
        <w:szCs w:val="18"/>
      </w:rPr>
      <w:t xml:space="preserve"> Bohuslavice,  541 01 Trutnov, IČO 252 72 314, společnost zapsána v obchodním rejstříku vedeném Krajským soudem v Hradci Králové, sp. zn. B 1676/KSHK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E581" w14:textId="77777777" w:rsidR="00635CF3" w:rsidRDefault="00635CF3" w:rsidP="00741A41">
      <w:pPr>
        <w:spacing w:after="0" w:line="240" w:lineRule="auto"/>
      </w:pPr>
      <w:r>
        <w:separator/>
      </w:r>
    </w:p>
  </w:footnote>
  <w:footnote w:type="continuationSeparator" w:id="0">
    <w:p w14:paraId="63F0A92A" w14:textId="77777777" w:rsidR="00635CF3" w:rsidRDefault="00635CF3" w:rsidP="0074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816"/>
    <w:multiLevelType w:val="hybridMultilevel"/>
    <w:tmpl w:val="95069394"/>
    <w:lvl w:ilvl="0" w:tplc="E3223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7944"/>
    <w:multiLevelType w:val="hybridMultilevel"/>
    <w:tmpl w:val="EB663C00"/>
    <w:lvl w:ilvl="0" w:tplc="5DDE7F7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CA5491A"/>
    <w:multiLevelType w:val="hybridMultilevel"/>
    <w:tmpl w:val="EDC672BE"/>
    <w:lvl w:ilvl="0" w:tplc="E3223FD4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F"/>
    <w:rsid w:val="000A0BA1"/>
    <w:rsid w:val="00142C88"/>
    <w:rsid w:val="00276608"/>
    <w:rsid w:val="002F3EA6"/>
    <w:rsid w:val="003433EF"/>
    <w:rsid w:val="00424BBA"/>
    <w:rsid w:val="00446882"/>
    <w:rsid w:val="005B6019"/>
    <w:rsid w:val="00635CF3"/>
    <w:rsid w:val="006368BD"/>
    <w:rsid w:val="006550C9"/>
    <w:rsid w:val="00697089"/>
    <w:rsid w:val="006A071B"/>
    <w:rsid w:val="006D26D5"/>
    <w:rsid w:val="00705C65"/>
    <w:rsid w:val="00741A41"/>
    <w:rsid w:val="007473D3"/>
    <w:rsid w:val="00762EA6"/>
    <w:rsid w:val="007D4506"/>
    <w:rsid w:val="007E5543"/>
    <w:rsid w:val="007F4A6D"/>
    <w:rsid w:val="008A50A6"/>
    <w:rsid w:val="00961AE0"/>
    <w:rsid w:val="009E584C"/>
    <w:rsid w:val="00A643EF"/>
    <w:rsid w:val="00A75DD4"/>
    <w:rsid w:val="00A81F84"/>
    <w:rsid w:val="00AE49E2"/>
    <w:rsid w:val="00BC08B6"/>
    <w:rsid w:val="00C57946"/>
    <w:rsid w:val="00C70616"/>
    <w:rsid w:val="00CD02E0"/>
    <w:rsid w:val="00D137AB"/>
    <w:rsid w:val="00D236D8"/>
    <w:rsid w:val="00D804E8"/>
    <w:rsid w:val="00E042A1"/>
    <w:rsid w:val="00E36E33"/>
    <w:rsid w:val="00E53922"/>
    <w:rsid w:val="00EA448F"/>
    <w:rsid w:val="00F16E57"/>
    <w:rsid w:val="00F702CF"/>
    <w:rsid w:val="00F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8514"/>
  <w15:chartTrackingRefBased/>
  <w15:docId w15:val="{196EC7E9-F204-44B1-BC81-9267B5C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E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1A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A41"/>
  </w:style>
  <w:style w:type="paragraph" w:styleId="Zpat">
    <w:name w:val="footer"/>
    <w:basedOn w:val="Normln"/>
    <w:link w:val="ZpatChar"/>
    <w:uiPriority w:val="99"/>
    <w:unhideWhenUsed/>
    <w:rsid w:val="0074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Batasova</dc:creator>
  <cp:keywords/>
  <dc:description/>
  <cp:lastModifiedBy>Batasova</cp:lastModifiedBy>
  <cp:revision>2</cp:revision>
  <cp:lastPrinted>2021-10-21T05:22:00Z</cp:lastPrinted>
  <dcterms:created xsi:type="dcterms:W3CDTF">2021-10-26T05:03:00Z</dcterms:created>
  <dcterms:modified xsi:type="dcterms:W3CDTF">2021-10-26T05:03:00Z</dcterms:modified>
</cp:coreProperties>
</file>